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C4B" w:rsidRPr="00036C4B" w:rsidRDefault="00036C4B" w:rsidP="00036C4B">
      <w:pPr>
        <w:spacing w:after="0" w:line="240" w:lineRule="auto"/>
        <w:jc w:val="center"/>
        <w:rPr>
          <w:rFonts w:ascii="Times New Roman" w:eastAsia="Times New Roman" w:hAnsi="Times New Roman" w:cs="Times New Roman"/>
          <w:sz w:val="24"/>
          <w:szCs w:val="24"/>
          <w:lang w:eastAsia="ru-RU"/>
        </w:rPr>
      </w:pPr>
      <w:r w:rsidRPr="00036C4B">
        <w:rPr>
          <w:rFonts w:ascii="Times New Roman" w:eastAsia="Times New Roman" w:hAnsi="Times New Roman" w:cs="Times New Roman"/>
          <w:b/>
          <w:bCs/>
          <w:color w:val="FF0000"/>
          <w:sz w:val="28"/>
          <w:szCs w:val="28"/>
          <w:lang w:eastAsia="ru-RU"/>
        </w:rPr>
        <w:t>Список литературы для чтения в 5 классе</w:t>
      </w:r>
    </w:p>
    <w:p w:rsidR="00036C4B" w:rsidRPr="00036C4B" w:rsidRDefault="00036C4B" w:rsidP="00036C4B">
      <w:pPr>
        <w:spacing w:before="73" w:after="0" w:line="240" w:lineRule="auto"/>
        <w:ind w:firstLine="709"/>
        <w:jc w:val="center"/>
        <w:rPr>
          <w:rFonts w:ascii="Times New Roman" w:eastAsia="Times New Roman" w:hAnsi="Times New Roman" w:cs="Times New Roman"/>
          <w:sz w:val="24"/>
          <w:szCs w:val="24"/>
          <w:lang w:eastAsia="ru-RU"/>
        </w:rPr>
      </w:pPr>
      <w:r w:rsidRPr="00036C4B">
        <w:rPr>
          <w:rFonts w:ascii="Times New Roman" w:eastAsia="Times New Roman" w:hAnsi="Times New Roman" w:cs="Times New Roman"/>
          <w:b/>
          <w:bCs/>
          <w:color w:val="000000"/>
          <w:sz w:val="28"/>
          <w:szCs w:val="28"/>
          <w:lang w:eastAsia="ru-RU"/>
        </w:rPr>
        <w:t>Для чтения и изучения</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Русская народная сказка «Царевна-лягушка».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А. С. П у ш к и н. «Сказка о мертвой царевне и о семи богатырях».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X. К. А н д е р с е н. «Снежная королева».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Мифы Древней Греции.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Мифы народов мира, их роль в жизни древних цивилизаций.</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Мифы о богах. «Олимп».</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Мифы о героях. «Подвиги Геракла»: «Немейский лев», «Лернейская гидра», «Авгиевы конюшни», «Яблоки Гесперид».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Г о м е р. «Одиссей у циклопов» (отрывок из поэмы «Одиссея»).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А. Н. М а й к о в. «Колыбельная песня».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А. В. К о л ь ц о в. «Косарь» (отрывок из стихотворения), И. С. Н и к и т и н. «Ярко звезд мерцанье...».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С. Я. М а р ш а к. «Двенадцать месяцев».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Н. А. Н е к р а с о в. «Крестьянские дети».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В. Г. К о р о л е н к о. «Дети подземелья».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А. П. Ч е х о в. «Мальчики».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В. И. Б е л о в. «Скворцы».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А. С. П у ш к и н. «Осень» (отрывки), «Зима</w:t>
      </w:r>
      <w:r w:rsidRPr="00036C4B">
        <w:rPr>
          <w:rFonts w:ascii="Times New Roman" w:eastAsia="Times New Roman" w:hAnsi="Times New Roman" w:cs="Times New Roman"/>
          <w:color w:val="1A171B"/>
          <w:sz w:val="28"/>
          <w:szCs w:val="28"/>
          <w:lang w:eastAsia="ru-RU"/>
        </w:rPr>
        <w:t xml:space="preserve">!.. </w:t>
      </w:r>
      <w:r w:rsidRPr="00036C4B">
        <w:rPr>
          <w:rFonts w:ascii="Times New Roman" w:eastAsia="Times New Roman" w:hAnsi="Times New Roman" w:cs="Times New Roman"/>
          <w:color w:val="000000"/>
          <w:sz w:val="28"/>
          <w:szCs w:val="28"/>
          <w:lang w:eastAsia="ru-RU"/>
        </w:rPr>
        <w:t>Крестьянин</w:t>
      </w:r>
      <w:r w:rsidRPr="00036C4B">
        <w:rPr>
          <w:rFonts w:ascii="Times New Roman" w:eastAsia="Times New Roman" w:hAnsi="Times New Roman" w:cs="Times New Roman"/>
          <w:color w:val="1A171B"/>
          <w:sz w:val="28"/>
          <w:szCs w:val="28"/>
          <w:lang w:eastAsia="ru-RU"/>
        </w:rPr>
        <w:t xml:space="preserve">, </w:t>
      </w:r>
      <w:r w:rsidRPr="00036C4B">
        <w:rPr>
          <w:rFonts w:ascii="Times New Roman" w:eastAsia="Times New Roman" w:hAnsi="Times New Roman" w:cs="Times New Roman"/>
          <w:color w:val="000000"/>
          <w:sz w:val="28"/>
          <w:szCs w:val="28"/>
          <w:lang w:eastAsia="ru-RU"/>
        </w:rPr>
        <w:t>торжествуя</w:t>
      </w:r>
      <w:r w:rsidRPr="00036C4B">
        <w:rPr>
          <w:rFonts w:ascii="Times New Roman" w:eastAsia="Times New Roman" w:hAnsi="Times New Roman" w:cs="Times New Roman"/>
          <w:color w:val="1A171B"/>
          <w:sz w:val="28"/>
          <w:szCs w:val="28"/>
          <w:lang w:eastAsia="ru-RU"/>
        </w:rPr>
        <w:t>...</w:t>
      </w:r>
      <w:r w:rsidRPr="00036C4B">
        <w:rPr>
          <w:rFonts w:ascii="Times New Roman" w:eastAsia="Times New Roman" w:hAnsi="Times New Roman" w:cs="Times New Roman"/>
          <w:color w:val="000000"/>
          <w:sz w:val="28"/>
          <w:szCs w:val="28"/>
          <w:lang w:eastAsia="ru-RU"/>
        </w:rPr>
        <w:t xml:space="preserve">» </w:t>
      </w:r>
      <w:r w:rsidRPr="00036C4B">
        <w:rPr>
          <w:rFonts w:ascii="Times New Roman" w:eastAsia="Times New Roman" w:hAnsi="Times New Roman" w:cs="Times New Roman"/>
          <w:color w:val="1A171B"/>
          <w:sz w:val="28"/>
          <w:szCs w:val="28"/>
          <w:lang w:eastAsia="ru-RU"/>
        </w:rPr>
        <w:t>(</w:t>
      </w:r>
      <w:r w:rsidRPr="00036C4B">
        <w:rPr>
          <w:rFonts w:ascii="Times New Roman" w:eastAsia="Times New Roman" w:hAnsi="Times New Roman" w:cs="Times New Roman"/>
          <w:color w:val="000000"/>
          <w:sz w:val="28"/>
          <w:szCs w:val="28"/>
          <w:lang w:eastAsia="ru-RU"/>
        </w:rPr>
        <w:t>отрывок из романа «Евгений Онегин»</w:t>
      </w:r>
      <w:r w:rsidRPr="00036C4B">
        <w:rPr>
          <w:rFonts w:ascii="Times New Roman" w:eastAsia="Times New Roman" w:hAnsi="Times New Roman" w:cs="Times New Roman"/>
          <w:color w:val="1A171B"/>
          <w:sz w:val="28"/>
          <w:szCs w:val="28"/>
          <w:lang w:eastAsia="ru-RU"/>
        </w:rPr>
        <w:t>);</w:t>
      </w:r>
      <w:r w:rsidRPr="00036C4B">
        <w:rPr>
          <w:rFonts w:ascii="Times New Roman" w:eastAsia="Times New Roman" w:hAnsi="Times New Roman" w:cs="Times New Roman"/>
          <w:color w:val="000000"/>
          <w:sz w:val="28"/>
          <w:szCs w:val="28"/>
          <w:lang w:eastAsia="ru-RU"/>
        </w:rPr>
        <w:t xml:space="preserve"> </w:t>
      </w:r>
      <w:r w:rsidRPr="00036C4B">
        <w:rPr>
          <w:rFonts w:ascii="Times New Roman" w:eastAsia="Times New Roman" w:hAnsi="Times New Roman" w:cs="Times New Roman"/>
          <w:color w:val="000000"/>
          <w:sz w:val="28"/>
          <w:szCs w:val="28"/>
          <w:lang w:eastAsia="ru-RU"/>
        </w:rPr>
        <w:br/>
        <w:t>Ф. И. Т ю т ч е в. «Листья», «Как весел грохот летних бурь...»; А. А. Ф е т. «Зреет рожь над жаркой нивой».</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М. М. П р и ш в и н. «Кладовая солнца».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С. А. Е с е н и н. «С добрым утром!», «Мелколесье. Степь и дали...».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Д. Б. К е д р и н. «Аленушка», «Скинуло кафтан зеленый лето...»; М. В. И с а к о в с к и й. «Попрощаться с теплым летом...»; А.  Я. Я ш и н. «Орел»; Н. И. Р ы л е н к о в. «Всё в тающей дымке...».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К. Г. П а у с т о в с к и й. Очерки из «Мещерской стороны» («Обыкновенная земля», «Леса», «Мой дом», «Бескорыстие»).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М. Ю. Л е р м о н т о в. «Бородино».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И. С. Т у р г е н е в. «Муму».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Л. Н. Т о л с т о й. «Кавказский пленник».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К и р  Б у л ы ч е в. «Миллион приключений»: «Авгиева лаборатория», «Джинн в корабле».</w:t>
      </w:r>
    </w:p>
    <w:p w:rsidR="00036C4B" w:rsidRPr="00036C4B" w:rsidRDefault="00036C4B" w:rsidP="00036C4B">
      <w:pPr>
        <w:spacing w:after="0" w:line="240" w:lineRule="auto"/>
        <w:jc w:val="center"/>
        <w:rPr>
          <w:rFonts w:ascii="Times New Roman" w:eastAsia="Times New Roman" w:hAnsi="Times New Roman" w:cs="Times New Roman"/>
          <w:sz w:val="24"/>
          <w:szCs w:val="24"/>
          <w:lang w:eastAsia="ru-RU"/>
        </w:rPr>
      </w:pPr>
      <w:r w:rsidRPr="00036C4B">
        <w:rPr>
          <w:rFonts w:ascii="Times New Roman" w:eastAsia="Times New Roman" w:hAnsi="Times New Roman" w:cs="Times New Roman"/>
          <w:b/>
          <w:bCs/>
          <w:color w:val="000000"/>
          <w:sz w:val="28"/>
          <w:szCs w:val="28"/>
          <w:lang w:eastAsia="ru-RU"/>
        </w:rPr>
        <w:t>Для дополнительного чтения</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«Библия для детей».</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Н. А. К у н. «Легенды и мифы Древней Греции».</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В. В. и Л. В. У с п е н с к и е. «Мифы Древней Греции».</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И. В. Р а к. «В царстве пламенного Ра: мифы, легенды и сказки Древнего Египта».</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Русские народные сказки.</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Сказки народов мира.</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Литературные сказки:</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П. П. Б а ж о в. «Малахитовая шкатулка».</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lastRenderedPageBreak/>
        <w:t>В. Г. Г у б а р е в. «Королевство кривых зеркал».</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П. П. Е р ш о в. «Конек-Горбунок».</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М. Ю. Л е р м о н т о в. «Ашик-Кериб».</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С. Я. М а р ш а к. Пьесы-сказки: «Горя бояться — счастья не видать», «Умные вещи».</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Ю. К. О л е ш а. «Три толстяка».</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К. Г. П а у с т о в с к и й. «Теплый хлеб», «Квакша» и др.</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А. П. П л а т о н о в. «Золотое кольцо», «Финист — Ясный Сокол» и др.</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Е. Л. Ш в а р ц. «Рассеянный волшебник».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В. Г а у ф. «Карлик Нос», «Маленький Мук».</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Р. К и п л и н г. «Сказки джунглей».</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О. У а й л ь д. «Мальчик-звезда».</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К. Г р э м</w:t>
      </w:r>
      <w:r w:rsidRPr="00036C4B">
        <w:rPr>
          <w:rFonts w:ascii="Times New Roman" w:eastAsia="Times New Roman" w:hAnsi="Times New Roman" w:cs="Times New Roman"/>
          <w:i/>
          <w:iCs/>
          <w:color w:val="000000"/>
          <w:sz w:val="28"/>
          <w:szCs w:val="28"/>
          <w:lang w:eastAsia="ru-RU"/>
        </w:rPr>
        <w:t xml:space="preserve">. </w:t>
      </w:r>
      <w:r w:rsidRPr="00036C4B">
        <w:rPr>
          <w:rFonts w:ascii="Times New Roman" w:eastAsia="Times New Roman" w:hAnsi="Times New Roman" w:cs="Times New Roman"/>
          <w:color w:val="000000"/>
          <w:sz w:val="28"/>
          <w:szCs w:val="28"/>
          <w:lang w:eastAsia="ru-RU"/>
        </w:rPr>
        <w:t>«Ветер в ивах».</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А. П. Г а й д а р. «Тимур и его команда».</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Ф. А. И с к а н д е р. «День Чика».</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В. П. К р а п и в и н. «Валькины друзья и паруса».</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А. И. К у п р и н. «Белый пудель».</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С. В. М и х а л к о в. «Сомбреро».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Ю. Я. Я к о в л е в. «Рыцарь Вася», «А Воробьев стекло не выбивал…» и др.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Д. Г р и н в у д. «Маленький оборвыш».</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М. П а р р. «Вафельное сердце», «Тоня Глиммердал».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А. П. П л а т о н о в. «Никита».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Е. И. Н о с о в. «Белый гусь».</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Ю. П. К а з а к о в. «Тэдди», «Тихое утро».</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Д. С. М е р е ж к о в с к и й. «Природа».</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И. С. Ш м е л е в. «Мартовская капель».</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Д. Д а р р е л л. «Говорящий сверток».</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Д. П е н н а к. «Собака Пес».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Э. С е т о н - Т о м п с о н. «Рваное ушко».</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М. Ю. Л е р м о н т о в. «Два великана».</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В. П. К а т а е в. «Белеет парус одинокий», «Сын полка».</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А. Н. Р ы б а к о в. «Кортик», «Бронзовая птица».</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А. П. П л а т о н о в. «Путешествие воробья».</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В. П. К р а п и в и н. «Та сторона, где ветер».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Ф. А. А б р а м о в. «Жила-была Семушка».</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В. Г ю г о. «Козетта».</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А. Т о р. «Остров в море».</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А. Р. Б е л я е в. «Человек-амфибия».</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К и р  Б у л ы ч е в. «Девочка с Земли», «Пленники астероида».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Е. С.  В е л т и с т о в. «Электроник — мальчик из чемодана».</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В. П. К р а п и в и н. «Дети Синего Фламинго».</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Д. С в и ф т. «Гулливер в стране лилипутов» (в издании для детей).</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Ж. В е р н.</w:t>
      </w:r>
      <w:r w:rsidRPr="00036C4B">
        <w:rPr>
          <w:rFonts w:ascii="Times New Roman" w:eastAsia="Times New Roman" w:hAnsi="Times New Roman" w:cs="Times New Roman"/>
          <w:i/>
          <w:iCs/>
          <w:color w:val="000000"/>
          <w:sz w:val="28"/>
          <w:szCs w:val="28"/>
          <w:lang w:eastAsia="ru-RU"/>
        </w:rPr>
        <w:t xml:space="preserve"> </w:t>
      </w:r>
      <w:r w:rsidRPr="00036C4B">
        <w:rPr>
          <w:rFonts w:ascii="Times New Roman" w:eastAsia="Times New Roman" w:hAnsi="Times New Roman" w:cs="Times New Roman"/>
          <w:color w:val="000000"/>
          <w:sz w:val="28"/>
          <w:szCs w:val="28"/>
          <w:lang w:eastAsia="ru-RU"/>
        </w:rPr>
        <w:t>«Таинственный остров».</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Дж. Р. Р. Т о л к и н. «Хоббит, или Туда и обратно».</w:t>
      </w:r>
    </w:p>
    <w:p w:rsidR="00036C4B" w:rsidRPr="00036C4B" w:rsidRDefault="00036C4B" w:rsidP="00036C4B">
      <w:pPr>
        <w:spacing w:after="0" w:line="240" w:lineRule="auto"/>
        <w:rPr>
          <w:rFonts w:ascii="Times New Roman" w:eastAsia="Times New Roman" w:hAnsi="Times New Roman" w:cs="Times New Roman"/>
          <w:sz w:val="24"/>
          <w:szCs w:val="24"/>
          <w:lang w:eastAsia="ru-RU"/>
        </w:rPr>
      </w:pPr>
    </w:p>
    <w:p w:rsidR="00036C4B" w:rsidRPr="00036C4B" w:rsidRDefault="00036C4B" w:rsidP="00036C4B">
      <w:pPr>
        <w:spacing w:after="0" w:line="240" w:lineRule="auto"/>
        <w:jc w:val="center"/>
        <w:rPr>
          <w:rFonts w:ascii="Times New Roman" w:eastAsia="Times New Roman" w:hAnsi="Times New Roman" w:cs="Times New Roman"/>
          <w:sz w:val="24"/>
          <w:szCs w:val="24"/>
          <w:lang w:eastAsia="ru-RU"/>
        </w:rPr>
      </w:pPr>
      <w:r w:rsidRPr="00036C4B">
        <w:rPr>
          <w:rFonts w:ascii="Times New Roman" w:eastAsia="Times New Roman" w:hAnsi="Times New Roman" w:cs="Times New Roman"/>
          <w:b/>
          <w:bCs/>
          <w:color w:val="FF0000"/>
          <w:sz w:val="28"/>
          <w:szCs w:val="28"/>
          <w:lang w:eastAsia="ru-RU"/>
        </w:rPr>
        <w:lastRenderedPageBreak/>
        <w:t>Список литературы для чтения в 6 классе</w:t>
      </w:r>
    </w:p>
    <w:p w:rsidR="00036C4B" w:rsidRPr="00036C4B" w:rsidRDefault="00036C4B" w:rsidP="00036C4B">
      <w:pPr>
        <w:spacing w:after="0" w:line="240" w:lineRule="auto"/>
        <w:jc w:val="center"/>
        <w:rPr>
          <w:rFonts w:ascii="Times New Roman" w:eastAsia="Times New Roman" w:hAnsi="Times New Roman" w:cs="Times New Roman"/>
          <w:sz w:val="24"/>
          <w:szCs w:val="24"/>
          <w:lang w:eastAsia="ru-RU"/>
        </w:rPr>
      </w:pPr>
      <w:r w:rsidRPr="00036C4B">
        <w:rPr>
          <w:rFonts w:ascii="Times New Roman" w:eastAsia="Times New Roman" w:hAnsi="Times New Roman" w:cs="Times New Roman"/>
          <w:b/>
          <w:bCs/>
          <w:color w:val="000000"/>
          <w:sz w:val="28"/>
          <w:szCs w:val="28"/>
          <w:lang w:eastAsia="ru-RU"/>
        </w:rPr>
        <w:t>Для чтения и изучения</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Былина  «Илья Муромец и Соловей Разбойник».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А.  К.  Т о л с т о й. «Илья Муромец».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А.  С.  П у ш к и н. «Песнь о вещем Олеге».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В л а д и м и р  М о н о м а х.  «Поучение»  (отрывок).</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И.  А.  К р ы л о в. «Волк и Ягненок», «Квартет», «Осел и  Соловей», «Демьянова уха», «Свинья под дубом».</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И.  С.  Т у р г е н е в. «Записки охотника» (рассказ «Бежин луг»).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А.  П.  Ч е х о в. «Хамелеон»,  «Лошадиная  фамилия»,  «Хирургия», «Налим»,«Толстый и тонкий».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А.  И.  К у п р и н. «Тапер».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 В.  Г.  Р а с п у т и н. «Уроки французского».</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 Ю.  П.  К а з а к о в. «Никишкины тайны».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А.  С.  П у ш к и н. «Няне», «Зимний вечер», «Зимнее утро»,  «Мой первый друг, мой друг бесценный!..», «Обвал».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М.  Ю.  Л е р м о н т о в. «Парус», «Тучи».  «Утес», «На Севере диком...».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Н.  А.  Н  е  к  р  а с  о  в.  «На  Волге»,  «Размышления  у парадного подъезда». «Соловьи».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А.  А.  Б л  о  к. «Летний вечер».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А. А. А  х м а т  о  в  а. «Перед весной бывают дни такие...».</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Н.  А.  Заболоцкий. «Одинокий дуб».</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Н.  М.  Р у б ц о в. «Звезда полей».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С.  П у ш к и н. «Дубровский»,«Повести Белкина».</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Н.  В.  Г о г о л ь. «Ночь перед Рождеством».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Л.  Н.  Т о л с т о й. «Детство».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В.  О.  Б о г о м о  л о в. «Иван».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М.  Т в е  н. «Принц и нищий».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Д ж.  Л о н д о н. «На берегах  Сакраменто».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Д ж.  К р  ю с.  «Тим Талер,  или Проданный смех».</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 М.  Т в е н. «Принц и нищий».</w:t>
      </w:r>
    </w:p>
    <w:p w:rsidR="00036C4B" w:rsidRPr="00036C4B" w:rsidRDefault="00036C4B" w:rsidP="00036C4B">
      <w:pPr>
        <w:spacing w:after="0" w:line="240" w:lineRule="auto"/>
        <w:rPr>
          <w:rFonts w:ascii="Times New Roman" w:eastAsia="Times New Roman" w:hAnsi="Times New Roman" w:cs="Times New Roman"/>
          <w:sz w:val="24"/>
          <w:szCs w:val="24"/>
          <w:lang w:eastAsia="ru-RU"/>
        </w:rPr>
      </w:pPr>
    </w:p>
    <w:p w:rsidR="00036C4B" w:rsidRPr="00036C4B" w:rsidRDefault="00036C4B" w:rsidP="00036C4B">
      <w:pPr>
        <w:spacing w:after="0" w:line="240" w:lineRule="auto"/>
        <w:jc w:val="center"/>
        <w:rPr>
          <w:rFonts w:ascii="Times New Roman" w:eastAsia="Times New Roman" w:hAnsi="Times New Roman" w:cs="Times New Roman"/>
          <w:sz w:val="24"/>
          <w:szCs w:val="24"/>
          <w:lang w:eastAsia="ru-RU"/>
        </w:rPr>
      </w:pPr>
      <w:r w:rsidRPr="00036C4B">
        <w:rPr>
          <w:rFonts w:ascii="Times New Roman" w:eastAsia="Times New Roman" w:hAnsi="Times New Roman" w:cs="Times New Roman"/>
          <w:b/>
          <w:bCs/>
          <w:color w:val="000000"/>
          <w:sz w:val="28"/>
          <w:szCs w:val="28"/>
          <w:lang w:eastAsia="ru-RU"/>
        </w:rPr>
        <w:t>Для дополнительного чтения</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Сборник «На Буяне, славном острове».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Сборник «Былины. Русские народные  сказки.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Древнерусские повести» (Библиотека мировой литературы для детей).</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Былины (серия «Сокровища русского фольклора»).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В. И. Калугин. «Струны рокотаху...».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Э  з  о п. «Отец  и сыновья»,  «Два  товарища»  и  др.;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Л.  Н.  Т о л с т о й. Басни в прозе («Кот с бубенцом», «Волк и собака», «Лев и мышь» и др.);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С.  В.  М и х а л к о в. «Слон- живописец», «Ромашка и Роза».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И. А. Крылов. Басни (издания для детей).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Л. Н. Толстой. Книга «Кот с бубенцом» (басни в прозе).</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 И. И. Дмитриев. «Рысь и крот», «Петух, кот и мышонок».</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lastRenderedPageBreak/>
        <w:t> С. В. Михалков. Басни.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Л. Н. Андреев. «Ангелочек», «Петька на даче».</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 В. П. Астафьев. «Фотография, на которой меня нет», «Заклятье».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А. С. Грин. «Гнев отца».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М. М. Зощенко. «Водная феерия», «Кочерга», «Пчелы и люди» и другие рассказы.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Л. Евгеньева. «Сестры».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Ф. Искандер. «Дедушка», «Лошадь дяди Кязыма».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Л. И. Пантелеев. «На ялике», «Главный инженер».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А. П. Платонов. «Корова».</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 Р. П. Погодин. «Тишина», «Дубравка».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В. А. Солоухин. «Ножичек с костяной ручкой».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М. Ю. Лермонтов. «Ветка Палестины», «Дары Терека».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М. В. Ломоносов. «Кузнечик». А. Н. Майков. «Весна», «Пейзаж», «Ласточки».</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 Н. А. Некрасов. «Орина, мать солдатская», «С работы», «В полном разгаре страда деревенская...». К. Ф. Рылеев. «Иван Сусанин».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А. А. Фет. «Летний вечер тих и ясен...», «Скрип шагов вдоль улиц белых...», «Это утро, радость эта...», «Бабочка», «Ель рукавом мне тропинку завесила...».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Н. В. Гоголь. «Тарас Бульба» (в издании для детей).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А. Г. Алексин.  «Звоните и приезжайте».</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 В. П. Беляев. «Старая крепость». В. К. Железников.  «Чучело».</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 Л. А. Кассиль, М. Л. Поляновский. «Улица младшего сына».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А. А. Лиханов. «Последние холода».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В. Г. Машков. «Между “А” и “Б”» и другие повести.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Б. Н. Полевой.  «Повесть о настоящем человеке». </w:t>
      </w:r>
    </w:p>
    <w:p w:rsidR="00036C4B" w:rsidRPr="00036C4B" w:rsidRDefault="00036C4B" w:rsidP="00036C4B">
      <w:pPr>
        <w:spacing w:after="0" w:line="240" w:lineRule="auto"/>
        <w:rPr>
          <w:rFonts w:ascii="Times New Roman" w:eastAsia="Times New Roman" w:hAnsi="Times New Roman" w:cs="Times New Roman"/>
          <w:sz w:val="24"/>
          <w:szCs w:val="24"/>
          <w:lang w:eastAsia="ru-RU"/>
        </w:rPr>
      </w:pPr>
    </w:p>
    <w:p w:rsidR="00036C4B" w:rsidRPr="00036C4B" w:rsidRDefault="00036C4B" w:rsidP="00036C4B">
      <w:pPr>
        <w:spacing w:after="0" w:line="240" w:lineRule="auto"/>
        <w:jc w:val="center"/>
        <w:rPr>
          <w:rFonts w:ascii="Times New Roman" w:eastAsia="Times New Roman" w:hAnsi="Times New Roman" w:cs="Times New Roman"/>
          <w:sz w:val="24"/>
          <w:szCs w:val="24"/>
          <w:lang w:eastAsia="ru-RU"/>
        </w:rPr>
      </w:pPr>
      <w:r w:rsidRPr="00036C4B">
        <w:rPr>
          <w:rFonts w:ascii="Times New Roman" w:eastAsia="Times New Roman" w:hAnsi="Times New Roman" w:cs="Times New Roman"/>
          <w:b/>
          <w:bCs/>
          <w:color w:val="FF0000"/>
          <w:sz w:val="28"/>
          <w:szCs w:val="28"/>
          <w:lang w:eastAsia="ru-RU"/>
        </w:rPr>
        <w:t>Список литературы для чтения в 7 классе</w:t>
      </w:r>
    </w:p>
    <w:p w:rsidR="00036C4B" w:rsidRPr="00036C4B" w:rsidRDefault="00036C4B" w:rsidP="00036C4B">
      <w:pPr>
        <w:spacing w:after="0" w:line="240" w:lineRule="auto"/>
        <w:jc w:val="center"/>
        <w:rPr>
          <w:rFonts w:ascii="Times New Roman" w:eastAsia="Times New Roman" w:hAnsi="Times New Roman" w:cs="Times New Roman"/>
          <w:sz w:val="24"/>
          <w:szCs w:val="24"/>
          <w:lang w:eastAsia="ru-RU"/>
        </w:rPr>
      </w:pPr>
      <w:r w:rsidRPr="00036C4B">
        <w:rPr>
          <w:rFonts w:ascii="Times New Roman" w:eastAsia="Times New Roman" w:hAnsi="Times New Roman" w:cs="Times New Roman"/>
          <w:b/>
          <w:bCs/>
          <w:color w:val="000000"/>
          <w:sz w:val="28"/>
          <w:szCs w:val="28"/>
          <w:lang w:eastAsia="ru-RU"/>
        </w:rPr>
        <w:t>Для чтения и изучения</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Русская народная лирическая песня «Ах, не одна-то, не одна во поле дороженька пролегала...».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А. Ф. М е р з л я к о в. «Среди долины ровныя...»; А. А. Д е л ь в и г. «Соловей».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 «Сон Степана Разина» («Ой, то не вечер, то не вечер…»).</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 К. Ф. Р ы л е е в. «Смерть Ермака».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В. А. Ж у к о в с к и й. «Лесной царь»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М. Ю. Л е р м о н т о в. «Перчатка»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А. С. П у ш к и н. «Капитанская дочка».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М. Ю. Л е р м о н т о в. «Мцыри».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Н. В. Г о г о л ь. «Ревизор». (6 ч)</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М. Е. С а л т ы к о в-Щ е д р и н. «Повесть о том, как один мужик двух генералов прокормил». (2 ч)</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Л. Н. Т о л с т о й. «После бала».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М а ксим  Г о р ь к и й. «Песня о Соколе».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А. С. Г р и н. «Алые паруса». (4 ч)</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А. Т. Т в а р д о в с к и й. «Переправа», «Гармонь», «Два солдата».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К. Г. П а у с т о в с к и й. «Телеграмма».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lastRenderedPageBreak/>
        <w:t>А. Г. А л е к с и н. «А тем временем где-то...».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А. д е С е н т-Э к з ю п е р и. «Маленький принц».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Р. Брэдбери. «Каникулы». </w:t>
      </w:r>
    </w:p>
    <w:p w:rsidR="00036C4B" w:rsidRPr="00036C4B" w:rsidRDefault="00036C4B" w:rsidP="00036C4B">
      <w:pPr>
        <w:spacing w:after="0" w:line="240" w:lineRule="auto"/>
        <w:rPr>
          <w:rFonts w:ascii="Times New Roman" w:eastAsia="Times New Roman" w:hAnsi="Times New Roman" w:cs="Times New Roman"/>
          <w:sz w:val="24"/>
          <w:szCs w:val="24"/>
          <w:lang w:eastAsia="ru-RU"/>
        </w:rPr>
      </w:pPr>
    </w:p>
    <w:p w:rsidR="00036C4B" w:rsidRPr="00036C4B" w:rsidRDefault="00036C4B" w:rsidP="00036C4B">
      <w:pPr>
        <w:spacing w:after="0" w:line="240" w:lineRule="auto"/>
        <w:jc w:val="center"/>
        <w:rPr>
          <w:rFonts w:ascii="Times New Roman" w:eastAsia="Times New Roman" w:hAnsi="Times New Roman" w:cs="Times New Roman"/>
          <w:sz w:val="24"/>
          <w:szCs w:val="24"/>
          <w:lang w:eastAsia="ru-RU"/>
        </w:rPr>
      </w:pPr>
      <w:r w:rsidRPr="00036C4B">
        <w:rPr>
          <w:rFonts w:ascii="Times New Roman" w:eastAsia="Times New Roman" w:hAnsi="Times New Roman" w:cs="Times New Roman"/>
          <w:b/>
          <w:bCs/>
          <w:color w:val="000000"/>
          <w:sz w:val="28"/>
          <w:szCs w:val="28"/>
          <w:lang w:eastAsia="ru-RU"/>
        </w:rPr>
        <w:t>Для дополнительного чтения</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Народные лирические песни: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«Не вечерняя заря спотухала...», «Соловей мой, соловьюшка», «Степь Моздокская», «Не шуми, мати, зеленая дубравушка» и др.</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Литературные лирические песни:</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И. З. С у р и к о в. «Рябина».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Н. А. Н е к р а с о в. «Тройка», «Меж высоких хлебов затерялося...».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Г. Н. Ц ы г а н о в. «Красный сарафан».</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И. С. Т у р г е н е в. «Певцы».</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Сборник «Русские народные песни».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Сборник «Старинные русские песни».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А. Н. О с т р о в с к и й. «Снегурочка».</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Исторические народные песни: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«На берегу крутом, да на высоком…», «Клич Разина», «Схороните меня, братцы…».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Литературные исторические песни: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А. А. Н а в р о ц к и й. «Утес Стеньки Разина».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Д. Н. С а д о в н и к о в. «Из-за острова на стрежень…».</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М. Ю. Л е р м о н т о в. «Песня про царя Ивана Васильевича, молодого опричника и удалого купца Калашникова».</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Народные английские баллады о Робин Гуде («Робин Гуд и коварный монах», «Робин Гуд делит золото» и др.).</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Литературные баллады:</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В. А. Ж у к о в с к и й. «Эолова арфа».</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М. Ю. Л е р м о н т о в. «Русалка».</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А. К. Т о л с т о й. «Курган».</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Д. Б. К е д р и н. «Зодчие».</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Р. Л. С т и в е н с о н. «Вересковый мед».</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М. Ю. Л е р м о н т о в. «Кинжал».</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М. Е. С а л т ы к о в-Щ е д р и н. «Премудрый пескарь».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Е. Л. Ш в а р ц. «Обыкновенное чудо».</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К. Г о ц ц и. «Король-олень».</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М а к с и м  Г о р ь к и й. «Песня о Буревестнике».</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Л. Н. Т о л с т о й. «Отрочество».</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А. С. Г р и н. «Бегущая по волнам».</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А. Т. Т в а р д о в с к и й. «Василий Теркин».</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Г. И б с е н. «Пер Гюнт».</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А. П л а т о н о в. «Неизвестный цветок».</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Р . И. Ф р а е р м а н. «Дикая собака Динго, или Повесть о первой любви».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В. Л. К и с е л е в. «Девочка и птицелет».</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А. Г. А л е к с и н. «Безумная Евдокия».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lastRenderedPageBreak/>
        <w:t>Ч. А. А й т м а т о в. «Ранние журавли».</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В. Ф. Т е н д р я к о в. «Весенние перевертыши».</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Д ж. Л о н д о н. «Зов предков».</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Д ж. О л д р и д ж. «Последний дюйм».</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И. А. Е ф р е м о в. «На краю Ойкумены».</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В. П. К р а п и в и н. «Голубятня на желтой поляне».</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А. Н. и Б. Н. С т р у г а ц к и е. «Понедельник начинается в субботу».</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Р. Б р э д б е р и. «Зеленое утро», «И грянул гром». </w:t>
      </w:r>
    </w:p>
    <w:p w:rsidR="00036C4B" w:rsidRPr="00036C4B" w:rsidRDefault="00036C4B" w:rsidP="00036C4B">
      <w:pPr>
        <w:spacing w:after="0" w:line="240" w:lineRule="auto"/>
        <w:rPr>
          <w:rFonts w:ascii="Times New Roman" w:eastAsia="Times New Roman" w:hAnsi="Times New Roman" w:cs="Times New Roman"/>
          <w:sz w:val="24"/>
          <w:szCs w:val="24"/>
          <w:lang w:eastAsia="ru-RU"/>
        </w:rPr>
      </w:pPr>
    </w:p>
    <w:p w:rsidR="00036C4B" w:rsidRPr="00036C4B" w:rsidRDefault="00036C4B" w:rsidP="00036C4B">
      <w:pPr>
        <w:spacing w:after="0" w:line="240" w:lineRule="auto"/>
        <w:jc w:val="center"/>
        <w:rPr>
          <w:rFonts w:ascii="Times New Roman" w:eastAsia="Times New Roman" w:hAnsi="Times New Roman" w:cs="Times New Roman"/>
          <w:sz w:val="24"/>
          <w:szCs w:val="24"/>
          <w:lang w:eastAsia="ru-RU"/>
        </w:rPr>
      </w:pPr>
      <w:r w:rsidRPr="00036C4B">
        <w:rPr>
          <w:rFonts w:ascii="Times New Roman" w:eastAsia="Times New Roman" w:hAnsi="Times New Roman" w:cs="Times New Roman"/>
          <w:b/>
          <w:bCs/>
          <w:color w:val="FF0000"/>
          <w:sz w:val="28"/>
          <w:szCs w:val="28"/>
          <w:lang w:eastAsia="ru-RU"/>
        </w:rPr>
        <w:t>Список литературы для чтения в 8 классе</w:t>
      </w:r>
    </w:p>
    <w:p w:rsidR="00036C4B" w:rsidRPr="00036C4B" w:rsidRDefault="00036C4B" w:rsidP="00036C4B">
      <w:pPr>
        <w:spacing w:after="0" w:line="240" w:lineRule="auto"/>
        <w:jc w:val="center"/>
        <w:rPr>
          <w:rFonts w:ascii="Times New Roman" w:eastAsia="Times New Roman" w:hAnsi="Times New Roman" w:cs="Times New Roman"/>
          <w:sz w:val="24"/>
          <w:szCs w:val="24"/>
          <w:lang w:eastAsia="ru-RU"/>
        </w:rPr>
      </w:pPr>
      <w:r w:rsidRPr="00036C4B">
        <w:rPr>
          <w:rFonts w:ascii="Times New Roman" w:eastAsia="Times New Roman" w:hAnsi="Times New Roman" w:cs="Times New Roman"/>
          <w:b/>
          <w:bCs/>
          <w:color w:val="000000"/>
          <w:sz w:val="28"/>
          <w:szCs w:val="28"/>
          <w:lang w:eastAsia="ru-RU"/>
        </w:rPr>
        <w:t>Для чтения и изучения</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У. Ш е к с п и р. Сонеты.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А. С. П у ш к и н. «Редеет облаков летучая гряда...», «К морю», «Узник», «Сожженное письмо»; поэма «Цыганы».</w:t>
      </w:r>
      <w:r w:rsidRPr="00036C4B">
        <w:rPr>
          <w:rFonts w:ascii="Times New Roman" w:eastAsia="Times New Roman" w:hAnsi="Times New Roman" w:cs="Times New Roman"/>
          <w:i/>
          <w:iCs/>
          <w:color w:val="000000"/>
          <w:sz w:val="28"/>
          <w:szCs w:val="28"/>
          <w:lang w:eastAsia="ru-RU"/>
        </w:rPr>
        <w:t>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М. Ю. Л е р м о н т о в. «Ангел», «Она не гордой красотою...», «Выхожу один я на дорогу...», «Молитва» («В минуту жизни трудную...»).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Н. А. Н е к р а с о в. «Плач детей», «Внимая ужасам войны...», «Русские женщины» («Княгиня Трубецкая»).</w:t>
      </w:r>
      <w:r w:rsidRPr="00036C4B">
        <w:rPr>
          <w:rFonts w:ascii="Times New Roman" w:eastAsia="Times New Roman" w:hAnsi="Times New Roman" w:cs="Times New Roman"/>
          <w:i/>
          <w:iCs/>
          <w:color w:val="000000"/>
          <w:sz w:val="28"/>
          <w:szCs w:val="28"/>
          <w:lang w:eastAsia="ru-RU"/>
        </w:rPr>
        <w:t>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И. С. Т у р г е н е в. «Ася».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А. П. Ч е х о в. «Переполох».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В. Г. К о р о л е н к о. «Парадокс».</w:t>
      </w:r>
      <w:r w:rsidRPr="00036C4B">
        <w:rPr>
          <w:rFonts w:ascii="Times New Roman" w:eastAsia="Times New Roman" w:hAnsi="Times New Roman" w:cs="Times New Roman"/>
          <w:i/>
          <w:iCs/>
          <w:color w:val="000000"/>
          <w:sz w:val="28"/>
          <w:szCs w:val="28"/>
          <w:lang w:eastAsia="ru-RU"/>
        </w:rPr>
        <w:t>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М а к с и м  Г о р ь к и й. «Старуха Изергиль»: легенды о Ларре и Данко.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В. В. М а я к о в с к и й. «Необычайное приключение, бывшее с Владимиром Маяковским летом на даче», «Хорошее отношение к лошадям».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Поэзия: А. А. А х м а т о в а. «Мужество», «Клятва»; К. М. С и- м о н о в. «Ты помнишь, Алеша, дороги Смоленщины...», «Жди меня»;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М. В. И с а к о в с к и й. «Враги сожгли родную хату...».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Б. Л. В а с и л ь е в. «А зори здесь тихие…».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М. А. Ш о л о х о в. «Судьба человека».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Н. А. З а б о л о ц к и й. «Некрасивая девочка», «О красоте человеческих лиц», «Не позволяй душе лениться».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Р. И. Р о ж д е с т в е н с к и й. «За того парня», «Все начинается с любви...»; Е. А. Е в т у ш е н к о. «Людей неинтересных в мире нет...», «Я не сдаюсь, но все-таки сдаю...»;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Н. М. Р у бц о в. «Русский огонек», «Утро».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В. М. Ш у к ш и н. «Обида». Ю. П. К а з а к о в. «Голубое и зеленое».</w:t>
      </w:r>
      <w:r w:rsidRPr="00036C4B">
        <w:rPr>
          <w:rFonts w:ascii="Times New Roman" w:eastAsia="Times New Roman" w:hAnsi="Times New Roman" w:cs="Times New Roman"/>
          <w:i/>
          <w:iCs/>
          <w:color w:val="000000"/>
          <w:sz w:val="28"/>
          <w:szCs w:val="28"/>
          <w:lang w:eastAsia="ru-RU"/>
        </w:rPr>
        <w:t>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К. С а й м а к. «Когда в доме одиноко». </w:t>
      </w:r>
    </w:p>
    <w:p w:rsidR="00036C4B" w:rsidRPr="00036C4B" w:rsidRDefault="00036C4B" w:rsidP="00036C4B">
      <w:pPr>
        <w:spacing w:after="0" w:line="240" w:lineRule="auto"/>
        <w:rPr>
          <w:rFonts w:ascii="Times New Roman" w:eastAsia="Times New Roman" w:hAnsi="Times New Roman" w:cs="Times New Roman"/>
          <w:sz w:val="24"/>
          <w:szCs w:val="24"/>
          <w:lang w:eastAsia="ru-RU"/>
        </w:rPr>
      </w:pPr>
    </w:p>
    <w:p w:rsidR="00036C4B" w:rsidRPr="00036C4B" w:rsidRDefault="00036C4B" w:rsidP="00036C4B">
      <w:pPr>
        <w:spacing w:after="0" w:line="240" w:lineRule="auto"/>
        <w:jc w:val="center"/>
        <w:rPr>
          <w:rFonts w:ascii="Times New Roman" w:eastAsia="Times New Roman" w:hAnsi="Times New Roman" w:cs="Times New Roman"/>
          <w:sz w:val="24"/>
          <w:szCs w:val="24"/>
          <w:lang w:eastAsia="ru-RU"/>
        </w:rPr>
      </w:pPr>
      <w:r w:rsidRPr="00036C4B">
        <w:rPr>
          <w:rFonts w:ascii="Times New Roman" w:eastAsia="Times New Roman" w:hAnsi="Times New Roman" w:cs="Times New Roman"/>
          <w:b/>
          <w:bCs/>
          <w:color w:val="000000"/>
          <w:sz w:val="28"/>
          <w:szCs w:val="28"/>
          <w:lang w:eastAsia="ru-RU"/>
        </w:rPr>
        <w:t>Для дополнительного чтения</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«Песнь о Роланде».</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Е р м о л а й - Е р а з м. «Повесть о Петре и Февронии Муромских».</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Э с х и л. «Прометей прикованный».</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И. А. Б у н и н. «Эсхил».</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У. Ш е к с п и р. «Ромео и Джульетта».</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М. д е  С е р в а н т е с. «Дон Кихот» (главы из романа).</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lastRenderedPageBreak/>
        <w:t>А. С. П у ш к и н. «Погасло дневное светило...», «Птичка», «Кавказ», «Кинжал», «Кто, волны, вас остановил...», «Свободы сеятель пустынный...», поэма «Кавказский пленник».</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М. Ю. Л е р м о н т о в. «10 июля 1830», «Пророк», «Валерик»,</w:t>
      </w:r>
      <w:r w:rsidRPr="00036C4B">
        <w:rPr>
          <w:rFonts w:ascii="Times New Roman" w:eastAsia="Times New Roman" w:hAnsi="Times New Roman" w:cs="Times New Roman"/>
          <w:b/>
          <w:bCs/>
          <w:color w:val="000000"/>
          <w:sz w:val="28"/>
          <w:szCs w:val="28"/>
          <w:lang w:eastAsia="ru-RU"/>
        </w:rPr>
        <w:t xml:space="preserve"> </w:t>
      </w:r>
      <w:r w:rsidRPr="00036C4B">
        <w:rPr>
          <w:rFonts w:ascii="Times New Roman" w:eastAsia="Times New Roman" w:hAnsi="Times New Roman" w:cs="Times New Roman"/>
          <w:color w:val="000000"/>
          <w:sz w:val="28"/>
          <w:szCs w:val="28"/>
          <w:lang w:eastAsia="ru-RU"/>
        </w:rPr>
        <w:t>«Желание», «Воздушный корабль», «Нет, не тебя так пылко я люблю...», «Узник»,</w:t>
      </w:r>
      <w:r w:rsidRPr="00036C4B">
        <w:rPr>
          <w:rFonts w:ascii="Times New Roman" w:eastAsia="Times New Roman" w:hAnsi="Times New Roman" w:cs="Times New Roman"/>
          <w:b/>
          <w:bCs/>
          <w:color w:val="000000"/>
          <w:sz w:val="28"/>
          <w:szCs w:val="28"/>
          <w:lang w:eastAsia="ru-RU"/>
        </w:rPr>
        <w:t xml:space="preserve"> </w:t>
      </w:r>
      <w:r w:rsidRPr="00036C4B">
        <w:rPr>
          <w:rFonts w:ascii="Times New Roman" w:eastAsia="Times New Roman" w:hAnsi="Times New Roman" w:cs="Times New Roman"/>
          <w:color w:val="000000"/>
          <w:sz w:val="28"/>
          <w:szCs w:val="28"/>
          <w:lang w:eastAsia="ru-RU"/>
        </w:rPr>
        <w:t>«Завещание».</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 xml:space="preserve">Н. А. Н е к р а с о в. </w:t>
      </w:r>
      <w:r w:rsidRPr="00036C4B">
        <w:rPr>
          <w:rFonts w:ascii="Times New Roman" w:eastAsia="Times New Roman" w:hAnsi="Times New Roman" w:cs="Times New Roman"/>
          <w:b/>
          <w:bCs/>
          <w:color w:val="000000"/>
          <w:sz w:val="28"/>
          <w:szCs w:val="28"/>
          <w:lang w:eastAsia="ru-RU"/>
        </w:rPr>
        <w:t>«</w:t>
      </w:r>
      <w:r w:rsidRPr="00036C4B">
        <w:rPr>
          <w:rFonts w:ascii="Times New Roman" w:eastAsia="Times New Roman" w:hAnsi="Times New Roman" w:cs="Times New Roman"/>
          <w:color w:val="000000"/>
          <w:sz w:val="28"/>
          <w:szCs w:val="28"/>
          <w:lang w:eastAsia="ru-RU"/>
        </w:rPr>
        <w:t>Ты запой, о поэт...», «Великое чувство»,</w:t>
      </w:r>
      <w:r w:rsidRPr="00036C4B">
        <w:rPr>
          <w:rFonts w:ascii="Times New Roman" w:eastAsia="Times New Roman" w:hAnsi="Times New Roman" w:cs="Times New Roman"/>
          <w:b/>
          <w:bCs/>
          <w:color w:val="000000"/>
          <w:sz w:val="28"/>
          <w:szCs w:val="28"/>
          <w:lang w:eastAsia="ru-RU"/>
        </w:rPr>
        <w:t xml:space="preserve"> </w:t>
      </w:r>
      <w:r w:rsidRPr="00036C4B">
        <w:rPr>
          <w:rFonts w:ascii="Times New Roman" w:eastAsia="Times New Roman" w:hAnsi="Times New Roman" w:cs="Times New Roman"/>
          <w:color w:val="000000"/>
          <w:sz w:val="28"/>
          <w:szCs w:val="28"/>
          <w:lang w:eastAsia="ru-RU"/>
        </w:rPr>
        <w:t>«В дороге», «Сеятелям»; «Мороз, Красный нос», «Княгиня Волконская».</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Н. В. Г о г о л ь. «Портрет», «Повесть о том, как поссорился Иван Иванович с Иваном Никифоровичем».</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А. П. Ч е х о в. «Тоска», «Злоумышленник», «Унтер Пришибеев».</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В. Г. К о р о л е н к о. «Слепой музыкант», «Огоньки».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М а к с и м  Г о р ь к и й. «Макар Чудра», «Сказки об Италии».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Ю. В. Д р у н и н а. «Зинка».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М. А. Д у д и н. «Соловьи».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К. М. С и м о н о в. «Родина», «Дом в Вязьме».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Я. В. С м е л я к о в. «Судья», «Песня».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Г. К. С у в о р о в. «Еще утрами черный дым клубится...».</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А. А. С у р к о в. «Бьется в тесной печурке огонь...».</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А. Т. Т в а р д о в с к и й. «Лежат они, глухие и немые...», «Две строчки».</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Л. Н. О ш а н и н. «Дороги».</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С. С. О р л о в. «Его зарыли в шар земной...».</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К. Д. В о р о б ь е в. «Крик», «Убиты под Москвой».</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К. М. С и м о н о в. «Дни и ночи».</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Ю. В. Б о н д а р е в. «Горячий снег».</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Б. Л. В а с и л ь е в. «В списках не значился», «Завтра была война».</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Н. А. З а б о л о ц к и й. «Я не ищу гармонии в природе», «Смерть врача», «Утро».</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Д. С. С а м о й л о в. «Равноденствие».</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Б. А. Ч и ч и б а б и н. «Спокойно днюет и ночует...», «Сбылась беда пророческих угроз...», «В январе на улицах вода...».</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А. В. Ж и г у л и н. «Жизнь! Нечаянная радость...», «Вхожу, как в храм, в березовую рощу...».</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Р. И. Р о ж д е с т в е н с к и й. «Огромное небо», «Стань таким», «Благодарю тебя», «Песня о далекой родине», «Мгновения».</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И. А. Б р о д с к и й. «Рождественская звезда».</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В. М. Ш у к ш и н. «Срезал», «Чудик», «Сельские жители», «Беседы при ясной луне».</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В. Г. Р а с п у т и н. «Рудольфио».</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И. А. Е ф р е м о в. «Звездные корабли», «Туманность Андромеды».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К. С а й м а к. «Пересадочная станция». </w:t>
      </w:r>
    </w:p>
    <w:p w:rsidR="00036C4B" w:rsidRPr="00036C4B" w:rsidRDefault="00036C4B" w:rsidP="00036C4B">
      <w:pPr>
        <w:spacing w:after="0" w:line="240" w:lineRule="auto"/>
        <w:rPr>
          <w:rFonts w:ascii="Times New Roman" w:eastAsia="Times New Roman" w:hAnsi="Times New Roman" w:cs="Times New Roman"/>
          <w:sz w:val="24"/>
          <w:szCs w:val="24"/>
          <w:lang w:eastAsia="ru-RU"/>
        </w:rPr>
      </w:pPr>
    </w:p>
    <w:p w:rsidR="00036C4B" w:rsidRPr="00036C4B" w:rsidRDefault="00036C4B" w:rsidP="00036C4B">
      <w:pPr>
        <w:spacing w:after="0" w:line="240" w:lineRule="auto"/>
        <w:jc w:val="center"/>
        <w:rPr>
          <w:rFonts w:ascii="Times New Roman" w:eastAsia="Times New Roman" w:hAnsi="Times New Roman" w:cs="Times New Roman"/>
          <w:sz w:val="24"/>
          <w:szCs w:val="24"/>
          <w:lang w:eastAsia="ru-RU"/>
        </w:rPr>
      </w:pPr>
      <w:r w:rsidRPr="00036C4B">
        <w:rPr>
          <w:rFonts w:ascii="Times New Roman" w:eastAsia="Times New Roman" w:hAnsi="Times New Roman" w:cs="Times New Roman"/>
          <w:b/>
          <w:bCs/>
          <w:color w:val="FF0000"/>
          <w:sz w:val="28"/>
          <w:szCs w:val="28"/>
          <w:lang w:eastAsia="ru-RU"/>
        </w:rPr>
        <w:t>Список литературы для чтения в 9 классе</w:t>
      </w:r>
    </w:p>
    <w:p w:rsidR="00036C4B" w:rsidRPr="00036C4B" w:rsidRDefault="00036C4B" w:rsidP="00036C4B">
      <w:pPr>
        <w:spacing w:after="0" w:line="240" w:lineRule="auto"/>
        <w:jc w:val="center"/>
        <w:rPr>
          <w:rFonts w:ascii="Times New Roman" w:eastAsia="Times New Roman" w:hAnsi="Times New Roman" w:cs="Times New Roman"/>
          <w:sz w:val="24"/>
          <w:szCs w:val="24"/>
          <w:lang w:eastAsia="ru-RU"/>
        </w:rPr>
      </w:pPr>
      <w:r w:rsidRPr="00036C4B">
        <w:rPr>
          <w:rFonts w:ascii="Times New Roman" w:eastAsia="Times New Roman" w:hAnsi="Times New Roman" w:cs="Times New Roman"/>
          <w:b/>
          <w:bCs/>
          <w:color w:val="000000"/>
          <w:sz w:val="28"/>
          <w:szCs w:val="28"/>
          <w:lang w:eastAsia="ru-RU"/>
        </w:rPr>
        <w:t>Для чтения и изучения</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  «Слово о полку Игореве».</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lastRenderedPageBreak/>
        <w:t>М. В. Ломоносов. «Ода на день восшествия на Всероссийский престол Ея Величества Государыни императрицы Елисаветы Петровны 1747 года», «Разговор с Анакреоном».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Г. Р. Державин. «Властителям и судиям», «Памятник», «Ласточка», «Снигирь».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Д. И. Фонвизин. «Недоросль».</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В. А. Жуковский. «Вечер», «Море», «Сельское кладбище», «Светлана».</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А. С. Грибоедов. «Горе от ума».</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А. С. Пушкин. «Брожу ли я вдоль улиц шумных…», «Дар напрасный, дар случайный…», «…Вновь я посетил…», «Я памятник себе воздвиг нерукотворный…», «К Чаадаеву», «В Сибирь», «19 октября» (1825), «Мадонна», «Я Вас любил...», «Я помню чудное мгновенье...», «На холмах Грузии», «Пророк», «Поэт», «Поэт и толпа» и др.;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роман «Евгений Онегин».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М. Ю. Лермонтов. «Родина», «Когда волнуется желтеющая нива...», «Прощай, немытая Россия», «Дума», «Как часто, пестрою толпою окружен...», «Смерть поэта», «Поэт»; роман «Герой нашего времени»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Н. В. Гоголь. «Шинель».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А. И. Куприн. «Гранатовый браслет».</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Андрей Платонов. «В прекрасном и яростном мире».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Поэзия второй половины XX в.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Е. А. Евтушенко («Старый друг», «Я что-то часто замечаю…»), Б. А. Чичибабин («Молитва» («Не подари мне легкой доли…»), А. А. Вознесенский («Стихи не пишутся – случаются…», «Сага» («Ты меня на рассвете разбудишь…»)) и др.). И. А. Бродский («Я памятник воздвиг себе иной…») и др.). Б. Ш. Окуджава («Ночной разговор», «Ленинградская элегия»), Ю. Д. Левитанского («Кинематограф», «Мое поколение»), Ю. П. Мориц («Мужество», «Зейдер-Зее»). В. С. Высоцкий («Белое безмолвие», «Он не вернулся из боя», «Кони привередливые» и др.). Б. А. Ахмадулина (сб. «Возле елки»), А. С. Кушнер (сб. «Ночная музыка»).</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Стихотворения Н. М. Рубцова («Памяти матери», «В минуты музыки печальной…»), А. А. Тарковского («Вот и лето прошло…», «Суббота, 21 июня»), Р. И. Рождественского («Человеку надо мало», «Без тебя»), В. Н. Корнилова («Эпоха», «Трава», «Пролог»), Д. С. Самойлова («Сороковые», «А мне приснился сон»), Ю. П. Кузнецова («Атомная сказка»), О. Г. Чухонцева («Этот город деревянный на реке…», «Зычный гудок…»).</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Б. Л. Васильев. «А зори здесь тихие…».</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В. М. Шукшин. «Обида».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В. Г. Распутин. «Пожар».</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А. Азимов. «Двухсотлетний человек». </w:t>
      </w:r>
    </w:p>
    <w:p w:rsidR="00036C4B" w:rsidRPr="00036C4B" w:rsidRDefault="00036C4B" w:rsidP="00036C4B">
      <w:pPr>
        <w:spacing w:after="0" w:line="240" w:lineRule="auto"/>
        <w:rPr>
          <w:rFonts w:ascii="Times New Roman" w:eastAsia="Times New Roman" w:hAnsi="Times New Roman" w:cs="Times New Roman"/>
          <w:sz w:val="24"/>
          <w:szCs w:val="24"/>
          <w:lang w:eastAsia="ru-RU"/>
        </w:rPr>
      </w:pPr>
    </w:p>
    <w:p w:rsidR="00036C4B" w:rsidRPr="00036C4B" w:rsidRDefault="00036C4B" w:rsidP="00036C4B">
      <w:pPr>
        <w:spacing w:after="0" w:line="240" w:lineRule="auto"/>
        <w:jc w:val="center"/>
        <w:rPr>
          <w:rFonts w:ascii="Times New Roman" w:eastAsia="Times New Roman" w:hAnsi="Times New Roman" w:cs="Times New Roman"/>
          <w:sz w:val="24"/>
          <w:szCs w:val="24"/>
          <w:lang w:eastAsia="ru-RU"/>
        </w:rPr>
      </w:pPr>
      <w:r w:rsidRPr="00036C4B">
        <w:rPr>
          <w:rFonts w:ascii="Times New Roman" w:eastAsia="Times New Roman" w:hAnsi="Times New Roman" w:cs="Times New Roman"/>
          <w:b/>
          <w:bCs/>
          <w:color w:val="000000"/>
          <w:sz w:val="28"/>
          <w:szCs w:val="28"/>
          <w:lang w:eastAsia="ru-RU"/>
        </w:rPr>
        <w:t>Для дополнительного чтения</w:t>
      </w:r>
    </w:p>
    <w:p w:rsidR="00036C4B" w:rsidRPr="00036C4B" w:rsidRDefault="00036C4B" w:rsidP="00036C4B">
      <w:pPr>
        <w:spacing w:after="0" w:line="240" w:lineRule="auto"/>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«Задонщина».</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«Повесть временных лет» (фрагмент).</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Епифаний Премудрый. «Житие Сергия Радонежского».</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lastRenderedPageBreak/>
        <w:t>Б. К. Зайцев. «Преподобный Сергий Радонежский».</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М. Г. Булахов. «Слово о полку Игореве» в литературе, искусстве, науке. Краткий энциклопедический словарь.</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М. В. Ломоносов. «Ода на взятие Хотина».</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Г. Р. Державин. «На смерть князя Мещерского».</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Д. И. Фонвизин. «Бригадир», «Придворная грамматика».</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Ж. Б. Мольер. «Мещанин во дворянстве».</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Дж. Г. Байрон. Лирика, «Паломничество Чайльд Гарольда».</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В. Гюго. «Отверженные».</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В. Скотт. «Айвенго».</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В. А. Жуковский. «Цветок», «Людмила».</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К. Ф. Рылеев. «Думы», «Я ль буду в роковое время…», «Войнаровский».</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Е. А. Баратынский. «Муза», «К чему невольнику мечтания свободы».</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А. Мицкевич. Стихотворения, баллады.</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Ю. Н. Тынянов. «Кюхля».</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Ю. Н. Тынянов. «Смерть Вазир-Мухтара».</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В. Г. Белинский. «Взгляд на русскую литературу 1847 г.» (статья первая).</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А. С. Пушкин. «Борис Годунов», «Маленькие трагедии», «Пиковая дама».</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М. Ю. Лермонтов. «Княгиня Лиговская».</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Ф. М. Достоевский. «Бедные люди».</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В. М. Шукшин. «Срезал», «Чудик», «Сельские жители», «Беседы при ясной луне».</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В. Ф. Карамазов. «Смотрите в глаза лемуру».</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Б. Л. Васильев. «Вы чьё, старичьё?», «Не стреляйте белых лебедей».</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Ф. А. Абрамов. «Деревянные кони», «Алька».</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В. С. Маканин. «Антилидер», «Утрата».</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Л. С. Петрушевская. «Песни восточных славян».</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Р. Брэдбери. «451 градус по Фаренгейту».</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С. Лем. «Солярис».</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А. Азимов «Я, робот».</w:t>
      </w:r>
    </w:p>
    <w:p w:rsidR="00036C4B" w:rsidRPr="00036C4B" w:rsidRDefault="00036C4B" w:rsidP="00036C4B">
      <w:pPr>
        <w:spacing w:after="0" w:line="240" w:lineRule="auto"/>
        <w:jc w:val="center"/>
        <w:rPr>
          <w:rFonts w:ascii="Times New Roman" w:eastAsia="Times New Roman" w:hAnsi="Times New Roman" w:cs="Times New Roman"/>
          <w:sz w:val="24"/>
          <w:szCs w:val="24"/>
          <w:lang w:eastAsia="ru-RU"/>
        </w:rPr>
      </w:pPr>
      <w:r w:rsidRPr="00036C4B">
        <w:rPr>
          <w:rFonts w:ascii="Times New Roman" w:eastAsia="Times New Roman" w:hAnsi="Times New Roman" w:cs="Times New Roman"/>
          <w:b/>
          <w:bCs/>
          <w:color w:val="FF0000"/>
          <w:sz w:val="28"/>
          <w:szCs w:val="28"/>
          <w:lang w:eastAsia="ru-RU"/>
        </w:rPr>
        <w:t>Список литературы для чтения в 10 классе</w:t>
      </w:r>
    </w:p>
    <w:p w:rsidR="00036C4B" w:rsidRPr="00036C4B" w:rsidRDefault="00036C4B" w:rsidP="00036C4B">
      <w:pPr>
        <w:spacing w:after="0" w:line="240" w:lineRule="auto"/>
        <w:jc w:val="center"/>
        <w:rPr>
          <w:rFonts w:ascii="Times New Roman" w:eastAsia="Times New Roman" w:hAnsi="Times New Roman" w:cs="Times New Roman"/>
          <w:sz w:val="24"/>
          <w:szCs w:val="24"/>
          <w:lang w:eastAsia="ru-RU"/>
        </w:rPr>
      </w:pPr>
      <w:r w:rsidRPr="00036C4B">
        <w:rPr>
          <w:rFonts w:ascii="Times New Roman" w:eastAsia="Times New Roman" w:hAnsi="Times New Roman" w:cs="Times New Roman"/>
          <w:b/>
          <w:bCs/>
          <w:color w:val="000000"/>
          <w:sz w:val="28"/>
          <w:szCs w:val="28"/>
          <w:lang w:eastAsia="ru-RU"/>
        </w:rPr>
        <w:t>Для чтения и изучения</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Н. В. Гоголь. «Мертвые души».</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А. Н. Островский. «Гроза», «Бесприданница».</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Ф. И. Тютчев. «Не то, что мните вы, природа...», «Природа – сфинкс. И тем она верней...», «Silentium!», «Умом Россию не понять...», «О, как убийственно мы любим...», «К. Б.» («Я встретил вас – и все былое...»), «Она сидела на полу...» (3–4 стихотворения по выбору учителя).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А. А. Фет. «Я пришел к тебе с приветом...», «Шепот, робкое дыханье...», «Учись у них – у дуба, у березы...», «Я тебе ничего не скажу...», «Это утро, радость эта...».</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И. С. Тургенев. «Отцы и дети».</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Н. А. Некрасов. Поэма «Кому на Руси жить хорошо» (Пролог первой части, «Крестьянка», «Пир на весь мир»)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Ф. М. Достоевский. «Преступление и наказание».</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lastRenderedPageBreak/>
        <w:t>Л. Н. Толстой. «Война и мир».</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А. П. Чехов. «Человек в футляре», «Попрыгунья», «Вишневый сад», «Дядя Ваня».</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О. де Бальзак «Гобсек».</w:t>
      </w:r>
    </w:p>
    <w:p w:rsidR="00036C4B" w:rsidRPr="00036C4B" w:rsidRDefault="00036C4B" w:rsidP="00036C4B">
      <w:pPr>
        <w:spacing w:after="0" w:line="240" w:lineRule="auto"/>
        <w:rPr>
          <w:rFonts w:ascii="Times New Roman" w:eastAsia="Times New Roman" w:hAnsi="Times New Roman" w:cs="Times New Roman"/>
          <w:sz w:val="24"/>
          <w:szCs w:val="24"/>
          <w:lang w:eastAsia="ru-RU"/>
        </w:rPr>
      </w:pPr>
    </w:p>
    <w:p w:rsidR="00036C4B" w:rsidRPr="00036C4B" w:rsidRDefault="00036C4B" w:rsidP="00036C4B">
      <w:pPr>
        <w:spacing w:after="0" w:line="240" w:lineRule="auto"/>
        <w:jc w:val="center"/>
        <w:rPr>
          <w:rFonts w:ascii="Times New Roman" w:eastAsia="Times New Roman" w:hAnsi="Times New Roman" w:cs="Times New Roman"/>
          <w:sz w:val="24"/>
          <w:szCs w:val="24"/>
          <w:lang w:eastAsia="ru-RU"/>
        </w:rPr>
      </w:pPr>
      <w:r w:rsidRPr="00036C4B">
        <w:rPr>
          <w:rFonts w:ascii="Times New Roman" w:eastAsia="Times New Roman" w:hAnsi="Times New Roman" w:cs="Times New Roman"/>
          <w:b/>
          <w:bCs/>
          <w:color w:val="000000"/>
          <w:sz w:val="28"/>
          <w:szCs w:val="28"/>
          <w:lang w:eastAsia="ru-RU"/>
        </w:rPr>
        <w:t>Для дополнительного чтения</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Н. В. Гоголь. «Петербургские повести».</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В. В. Вересаев. «Гоголь в жизни».</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А. И. Герцен. «Сорока-воровка».</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И. С. Тургенев. «Рудин», «Дворянское гнездо».</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И. А. Гончаров. «Обыкновенная история», «Обломов».</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Ф. М. Достоевский. «Идиот».</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Т. Драйзер. «Американская трагедия».</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Л. Н. Толстой. «Крейцерова соната».</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Н. С. Лесков. «Леди Макбет Мценского уезда».</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Л. Н. Толстой. «Анна Каренина».</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А. П. Чехов. «Дом с мезонином», «Дама с собачкой», «Ионыч», «Анна на шее», «Душечка»; пьесы «Три сестры», «Чайка».</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О. д е Бальзак. «Евгения Гранде».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Стендаль. «Ванина Ванини».</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Ги д е Мопассан, П. Мериме, О. Генри. Новеллы.</w:t>
      </w:r>
    </w:p>
    <w:p w:rsidR="00036C4B" w:rsidRPr="00036C4B" w:rsidRDefault="00036C4B" w:rsidP="00036C4B">
      <w:pPr>
        <w:spacing w:after="0" w:line="240" w:lineRule="auto"/>
        <w:rPr>
          <w:rFonts w:ascii="Times New Roman" w:eastAsia="Times New Roman" w:hAnsi="Times New Roman" w:cs="Times New Roman"/>
          <w:sz w:val="24"/>
          <w:szCs w:val="24"/>
          <w:lang w:eastAsia="ru-RU"/>
        </w:rPr>
      </w:pPr>
    </w:p>
    <w:p w:rsidR="00036C4B" w:rsidRPr="00036C4B" w:rsidRDefault="00036C4B" w:rsidP="00036C4B">
      <w:pPr>
        <w:spacing w:after="0" w:line="240" w:lineRule="auto"/>
        <w:jc w:val="center"/>
        <w:rPr>
          <w:rFonts w:ascii="Times New Roman" w:eastAsia="Times New Roman" w:hAnsi="Times New Roman" w:cs="Times New Roman"/>
          <w:sz w:val="24"/>
          <w:szCs w:val="24"/>
          <w:lang w:eastAsia="ru-RU"/>
        </w:rPr>
      </w:pPr>
      <w:r w:rsidRPr="00036C4B">
        <w:rPr>
          <w:rFonts w:ascii="Times New Roman" w:eastAsia="Times New Roman" w:hAnsi="Times New Roman" w:cs="Times New Roman"/>
          <w:b/>
          <w:bCs/>
          <w:color w:val="FF0000"/>
          <w:sz w:val="28"/>
          <w:szCs w:val="28"/>
          <w:lang w:eastAsia="ru-RU"/>
        </w:rPr>
        <w:t>Список литературы для чтения в 11 классе</w:t>
      </w:r>
    </w:p>
    <w:p w:rsidR="00036C4B" w:rsidRPr="00036C4B" w:rsidRDefault="00036C4B" w:rsidP="00036C4B">
      <w:pPr>
        <w:spacing w:after="0" w:line="240" w:lineRule="auto"/>
        <w:jc w:val="center"/>
        <w:rPr>
          <w:rFonts w:ascii="Times New Roman" w:eastAsia="Times New Roman" w:hAnsi="Times New Roman" w:cs="Times New Roman"/>
          <w:sz w:val="24"/>
          <w:szCs w:val="24"/>
          <w:lang w:eastAsia="ru-RU"/>
        </w:rPr>
      </w:pPr>
      <w:r w:rsidRPr="00036C4B">
        <w:rPr>
          <w:rFonts w:ascii="Times New Roman" w:eastAsia="Times New Roman" w:hAnsi="Times New Roman" w:cs="Times New Roman"/>
          <w:b/>
          <w:bCs/>
          <w:color w:val="000000"/>
          <w:sz w:val="28"/>
          <w:szCs w:val="28"/>
          <w:lang w:eastAsia="ru-RU"/>
        </w:rPr>
        <w:t>Для чтения и изучения</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В. Я.  Б р ю с о в. Стихотворения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К.  Д.  Б а л ь м о н т. Стихотворения</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А.  А.  Б л о к. «Стихи о Прекрасной Даме» стихотворения ,поэма  «Двенадцать».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Н.  С.  Г  у  м  и л е  в.  Стихотворения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В.  Х л е б н и к о в. В.  М а я к о в с к и й. Лирика</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С.  А.  Е с е н и н. Лирика</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М.  А.  Б у л г а к о в. «Мастер и Маргарита», «Собачье сердце».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М.  И.  Ц в е  т а е в а. Стихотворения.</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 М.  А.  Ш о л о х о в. «Тихий Дон».</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 А.  Т.  Т в а р д о в с к и й. Лирика, поэма «По праву памяти».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А.  А.  А х м а т о в а.  Стихотворения, поэма «Реквием».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Б.  Л.  П а с т е р н а к. Лирика</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 А.  И.  С о л ж е н и ц ы н. «Один день Ивана Денисовича», «Матренин двор».</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В. Г. Распутин «Последний срок», «Прощание с  Матерой»,  «Пожар».</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Ч.  Айтматов «Буранный полустанок» и «Плаха». </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В.  И.  Б  е  л  о  в.  «Привычное  дело», «Плотницкие  рассказы».</w:t>
      </w:r>
    </w:p>
    <w:p w:rsidR="00036C4B" w:rsidRPr="00036C4B" w:rsidRDefault="00036C4B" w:rsidP="00036C4B">
      <w:pPr>
        <w:spacing w:after="0" w:line="240" w:lineRule="auto"/>
        <w:jc w:val="both"/>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В.  П.  А  с т  а  ф ь е в.  «Царь-рыба» .</w:t>
      </w:r>
    </w:p>
    <w:p w:rsidR="00036C4B" w:rsidRPr="00036C4B" w:rsidRDefault="00036C4B" w:rsidP="00036C4B">
      <w:pPr>
        <w:spacing w:after="0" w:line="240" w:lineRule="auto"/>
        <w:rPr>
          <w:rFonts w:ascii="Times New Roman" w:eastAsia="Times New Roman" w:hAnsi="Times New Roman" w:cs="Times New Roman"/>
          <w:sz w:val="24"/>
          <w:szCs w:val="24"/>
          <w:lang w:eastAsia="ru-RU"/>
        </w:rPr>
      </w:pPr>
    </w:p>
    <w:p w:rsidR="00036C4B" w:rsidRPr="00036C4B" w:rsidRDefault="00036C4B" w:rsidP="00036C4B">
      <w:pPr>
        <w:spacing w:after="0" w:line="240" w:lineRule="auto"/>
        <w:jc w:val="center"/>
        <w:rPr>
          <w:rFonts w:ascii="Times New Roman" w:eastAsia="Times New Roman" w:hAnsi="Times New Roman" w:cs="Times New Roman"/>
          <w:sz w:val="24"/>
          <w:szCs w:val="24"/>
          <w:lang w:eastAsia="ru-RU"/>
        </w:rPr>
      </w:pPr>
      <w:r w:rsidRPr="00036C4B">
        <w:rPr>
          <w:rFonts w:ascii="Times New Roman" w:eastAsia="Times New Roman" w:hAnsi="Times New Roman" w:cs="Times New Roman"/>
          <w:b/>
          <w:bCs/>
          <w:color w:val="000000"/>
          <w:sz w:val="28"/>
          <w:szCs w:val="28"/>
          <w:lang w:eastAsia="ru-RU"/>
        </w:rPr>
        <w:t>Для дополнительного чтения</w:t>
      </w:r>
    </w:p>
    <w:p w:rsidR="00036C4B" w:rsidRPr="00036C4B" w:rsidRDefault="00036C4B" w:rsidP="00036C4B">
      <w:pPr>
        <w:spacing w:after="0" w:line="240" w:lineRule="auto"/>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А. Блок. Лирика; «Соловьиный сад», «Скифы», «Возмездие». </w:t>
      </w:r>
    </w:p>
    <w:p w:rsidR="00036C4B" w:rsidRPr="00036C4B" w:rsidRDefault="00036C4B" w:rsidP="00036C4B">
      <w:pPr>
        <w:spacing w:after="0" w:line="240" w:lineRule="auto"/>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lastRenderedPageBreak/>
        <w:t>М. Цветаева. «Стихи к Блоку». </w:t>
      </w:r>
    </w:p>
    <w:p w:rsidR="00036C4B" w:rsidRPr="00036C4B" w:rsidRDefault="00036C4B" w:rsidP="00036C4B">
      <w:pPr>
        <w:spacing w:after="0" w:line="240" w:lineRule="auto"/>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А. И. Солженицын. «Архипелаг ГУЛАГ», «Раковый корпус». </w:t>
      </w:r>
    </w:p>
    <w:p w:rsidR="00036C4B" w:rsidRPr="00036C4B" w:rsidRDefault="00036C4B" w:rsidP="00036C4B">
      <w:pPr>
        <w:spacing w:after="0" w:line="240" w:lineRule="auto"/>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Е. П. Гинзбург. «Крутой маршрут». </w:t>
      </w:r>
    </w:p>
    <w:p w:rsidR="00036C4B" w:rsidRPr="00036C4B" w:rsidRDefault="00036C4B" w:rsidP="00036C4B">
      <w:pPr>
        <w:spacing w:after="0" w:line="240" w:lineRule="auto"/>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В. Т. Шаламов.  «Колымские рассказы». </w:t>
      </w:r>
    </w:p>
    <w:p w:rsidR="00036C4B" w:rsidRPr="00036C4B" w:rsidRDefault="00036C4B" w:rsidP="00036C4B">
      <w:pPr>
        <w:spacing w:after="0" w:line="240" w:lineRule="auto"/>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А. В. Жигулин. «Черные камни». </w:t>
      </w:r>
    </w:p>
    <w:p w:rsidR="00036C4B" w:rsidRPr="00036C4B" w:rsidRDefault="00036C4B" w:rsidP="00036C4B">
      <w:pPr>
        <w:spacing w:after="0" w:line="240" w:lineRule="auto"/>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Ф. А. Абрамов. «Деревянные кони», «Алька», «Безотцовщина». </w:t>
      </w:r>
    </w:p>
    <w:p w:rsidR="00036C4B" w:rsidRPr="00036C4B" w:rsidRDefault="00036C4B" w:rsidP="00036C4B">
      <w:pPr>
        <w:spacing w:after="0" w:line="240" w:lineRule="auto"/>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В. И. Лихоносов. «Чалдонки» и др. </w:t>
      </w:r>
    </w:p>
    <w:p w:rsidR="00036C4B" w:rsidRPr="00036C4B" w:rsidRDefault="00036C4B" w:rsidP="00036C4B">
      <w:pPr>
        <w:spacing w:after="0" w:line="240" w:lineRule="auto"/>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А. В. Вампилов. «Прошлым летом в Чулимске», «Утиная охота». </w:t>
      </w:r>
    </w:p>
    <w:p w:rsidR="00036C4B" w:rsidRPr="00036C4B" w:rsidRDefault="00036C4B" w:rsidP="00036C4B">
      <w:pPr>
        <w:spacing w:after="0" w:line="240" w:lineRule="auto"/>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М. Н. Алексеев.  «Драчуны». </w:t>
      </w:r>
    </w:p>
    <w:p w:rsidR="00036C4B" w:rsidRPr="00036C4B" w:rsidRDefault="00036C4B" w:rsidP="00036C4B">
      <w:pPr>
        <w:spacing w:after="0" w:line="240" w:lineRule="auto"/>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А. А. Бек. «Новое назначение». </w:t>
      </w:r>
    </w:p>
    <w:p w:rsidR="00036C4B" w:rsidRPr="00036C4B" w:rsidRDefault="00036C4B" w:rsidP="00036C4B">
      <w:pPr>
        <w:spacing w:after="0" w:line="240" w:lineRule="auto"/>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А. Г. Битов. «Пушкинский дом».</w:t>
      </w:r>
    </w:p>
    <w:p w:rsidR="00036C4B" w:rsidRPr="00036C4B" w:rsidRDefault="00036C4B" w:rsidP="00036C4B">
      <w:pPr>
        <w:spacing w:after="0" w:line="240" w:lineRule="auto"/>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 Г. Н. Владимов. «Верный Руслан». </w:t>
      </w:r>
    </w:p>
    <w:p w:rsidR="00036C4B" w:rsidRPr="00036C4B" w:rsidRDefault="00036C4B" w:rsidP="00036C4B">
      <w:pPr>
        <w:spacing w:after="0" w:line="240" w:lineRule="auto"/>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В. С. Гроссман. «Жизнь и судьба». </w:t>
      </w:r>
    </w:p>
    <w:p w:rsidR="00036C4B" w:rsidRPr="00036C4B" w:rsidRDefault="00036C4B" w:rsidP="00036C4B">
      <w:pPr>
        <w:spacing w:after="0" w:line="240" w:lineRule="auto"/>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Ю. О. Домбровский. «Факультет ненужных вещей». </w:t>
      </w:r>
    </w:p>
    <w:p w:rsidR="00036C4B" w:rsidRPr="00036C4B" w:rsidRDefault="00036C4B" w:rsidP="00036C4B">
      <w:pPr>
        <w:spacing w:after="0" w:line="240" w:lineRule="auto"/>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В. Крупин. «Живая вода». </w:t>
      </w:r>
    </w:p>
    <w:p w:rsidR="00036C4B" w:rsidRPr="00036C4B" w:rsidRDefault="00036C4B" w:rsidP="00036C4B">
      <w:pPr>
        <w:spacing w:after="0" w:line="240" w:lineRule="auto"/>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В. Л. Кондратьев. «Сашка», «Отпуск по ранению». </w:t>
      </w:r>
    </w:p>
    <w:p w:rsidR="00036C4B" w:rsidRPr="00036C4B" w:rsidRDefault="00036C4B" w:rsidP="00036C4B">
      <w:pPr>
        <w:spacing w:after="0" w:line="240" w:lineRule="auto"/>
        <w:rPr>
          <w:rFonts w:ascii="Times New Roman" w:eastAsia="Times New Roman" w:hAnsi="Times New Roman" w:cs="Times New Roman"/>
          <w:sz w:val="24"/>
          <w:szCs w:val="24"/>
          <w:lang w:eastAsia="ru-RU"/>
        </w:rPr>
      </w:pPr>
      <w:r w:rsidRPr="00036C4B">
        <w:rPr>
          <w:rFonts w:ascii="Times New Roman" w:eastAsia="Times New Roman" w:hAnsi="Times New Roman" w:cs="Times New Roman"/>
          <w:color w:val="000000"/>
          <w:sz w:val="28"/>
          <w:szCs w:val="28"/>
          <w:lang w:eastAsia="ru-RU"/>
        </w:rPr>
        <w:t>В. С. Маканин. Рассказы. </w:t>
      </w:r>
    </w:p>
    <w:p w:rsidR="0027759D" w:rsidRDefault="00036C4B" w:rsidP="00036C4B">
      <w:r w:rsidRPr="00036C4B">
        <w:rPr>
          <w:rFonts w:ascii="Times New Roman" w:eastAsia="Times New Roman" w:hAnsi="Times New Roman" w:cs="Times New Roman"/>
          <w:sz w:val="24"/>
          <w:szCs w:val="24"/>
          <w:lang w:eastAsia="ru-RU"/>
        </w:rPr>
        <w:br/>
      </w:r>
      <w:r w:rsidRPr="00036C4B">
        <w:rPr>
          <w:rFonts w:ascii="Times New Roman" w:eastAsia="Times New Roman" w:hAnsi="Times New Roman" w:cs="Times New Roman"/>
          <w:sz w:val="24"/>
          <w:szCs w:val="24"/>
          <w:lang w:eastAsia="ru-RU"/>
        </w:rPr>
        <w:br/>
      </w:r>
      <w:r w:rsidRPr="00036C4B">
        <w:rPr>
          <w:rFonts w:ascii="Times New Roman" w:eastAsia="Times New Roman" w:hAnsi="Times New Roman" w:cs="Times New Roman"/>
          <w:sz w:val="24"/>
          <w:szCs w:val="24"/>
          <w:lang w:eastAsia="ru-RU"/>
        </w:rPr>
        <w:br/>
      </w:r>
      <w:bookmarkStart w:id="0" w:name="_GoBack"/>
      <w:bookmarkEnd w:id="0"/>
    </w:p>
    <w:sectPr w:rsidR="002775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6B5"/>
    <w:rsid w:val="00036C4B"/>
    <w:rsid w:val="0027759D"/>
    <w:rsid w:val="00A72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CAC6BA-D398-4D92-B87E-BBD1C715D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6C4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27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3141</Words>
  <Characters>17910</Characters>
  <Application>Microsoft Office Word</Application>
  <DocSecurity>0</DocSecurity>
  <Lines>149</Lines>
  <Paragraphs>42</Paragraphs>
  <ScaleCrop>false</ScaleCrop>
  <Company/>
  <LinksUpToDate>false</LinksUpToDate>
  <CharactersWithSpaces>21009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2023-09-13T09:05:00Z</dcterms:created>
  <dcterms:modified xsi:type="dcterms:W3CDTF">2023-09-13T09:05:00Z</dcterms:modified>
</cp:coreProperties>
</file>